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4" w:rsidRDefault="003B6FC4" w:rsidP="00520C6D">
      <w:pPr>
        <w:rPr>
          <w:rFonts w:ascii="Arial" w:hAnsi="Arial" w:cs="Arial"/>
          <w:b/>
          <w:sz w:val="28"/>
        </w:rPr>
      </w:pPr>
    </w:p>
    <w:p w:rsidR="00A917C8" w:rsidRPr="00F2752E" w:rsidRDefault="00A917C8" w:rsidP="00A917C8">
      <w:pPr>
        <w:jc w:val="center"/>
        <w:rPr>
          <w:rFonts w:ascii="Arial" w:hAnsi="Arial" w:cs="Arial"/>
          <w:b/>
          <w:sz w:val="24"/>
        </w:rPr>
      </w:pPr>
      <w:r w:rsidRPr="00F2752E">
        <w:rPr>
          <w:rFonts w:ascii="Arial" w:hAnsi="Arial" w:cs="Arial"/>
          <w:b/>
          <w:sz w:val="24"/>
        </w:rPr>
        <w:t xml:space="preserve">DETALLE DE BIENES </w:t>
      </w:r>
      <w:r w:rsidR="00F2752E" w:rsidRPr="00F2752E">
        <w:rPr>
          <w:rFonts w:ascii="Arial" w:hAnsi="Arial" w:cs="Arial"/>
          <w:b/>
          <w:sz w:val="24"/>
        </w:rPr>
        <w:t xml:space="preserve">INMUEBLES </w:t>
      </w:r>
      <w:r w:rsidRPr="00F2752E">
        <w:rPr>
          <w:rFonts w:ascii="Arial" w:hAnsi="Arial" w:cs="Arial"/>
          <w:b/>
          <w:sz w:val="24"/>
        </w:rPr>
        <w:t xml:space="preserve">EN POSESIÓN Y/O ADMINISTRACIÓN </w:t>
      </w:r>
    </w:p>
    <w:p w:rsidR="00A917C8" w:rsidRPr="00F2752E" w:rsidRDefault="000D6DA6" w:rsidP="00A917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31</w:t>
      </w:r>
      <w:bookmarkStart w:id="0" w:name="_GoBack"/>
      <w:bookmarkEnd w:id="0"/>
      <w:r w:rsidR="00A917C8" w:rsidRPr="00F2752E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DICIEMBRE</w:t>
      </w:r>
      <w:r w:rsidR="00A917C8" w:rsidRPr="00F2752E">
        <w:rPr>
          <w:rFonts w:ascii="Arial" w:hAnsi="Arial" w:cs="Arial"/>
          <w:b/>
          <w:sz w:val="24"/>
        </w:rPr>
        <w:t xml:space="preserve"> 202</w:t>
      </w:r>
      <w:r w:rsidR="00DF10C3">
        <w:rPr>
          <w:rFonts w:ascii="Arial" w:hAnsi="Arial" w:cs="Arial"/>
          <w:b/>
          <w:sz w:val="24"/>
        </w:rPr>
        <w:t>4</w:t>
      </w:r>
      <w:r w:rsidR="00A917C8" w:rsidRPr="00F2752E">
        <w:rPr>
          <w:rFonts w:ascii="Arial" w:hAnsi="Arial" w:cs="Arial"/>
          <w:b/>
          <w:sz w:val="24"/>
        </w:rPr>
        <w:t>.</w:t>
      </w:r>
    </w:p>
    <w:p w:rsidR="00A917C8" w:rsidRPr="00F2752E" w:rsidRDefault="00A917C8"/>
    <w:p w:rsidR="00A917C8" w:rsidRDefault="00A917C8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A917C8" w:rsidRPr="00F2752E" w:rsidTr="009A4002">
        <w:trPr>
          <w:cantSplit/>
          <w:trHeight w:val="662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UBICACIÓN</w:t>
            </w:r>
          </w:p>
        </w:tc>
      </w:tr>
      <w:tr w:rsidR="00A917C8" w:rsidRPr="00F2752E" w:rsidTr="009A4002">
        <w:trPr>
          <w:trHeight w:val="942"/>
          <w:jc w:val="center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A917C8" w:rsidRPr="00F2752E" w:rsidTr="009A4002">
        <w:trPr>
          <w:trHeight w:val="9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A917C8" w:rsidRPr="00F2752E" w:rsidTr="009A4002">
        <w:trPr>
          <w:trHeight w:val="1019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 w:rsidR="0070420C"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 w:rsidR="0070420C"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A917C8" w:rsidRPr="00F2752E" w:rsidTr="009A4002">
        <w:trPr>
          <w:trHeight w:val="12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A917C8" w:rsidRPr="00F2752E" w:rsidTr="009A4002">
        <w:trPr>
          <w:trHeight w:val="1137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:rsidR="009A4002" w:rsidRDefault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Default="009A4002" w:rsidP="009A4002"/>
    <w:p w:rsidR="009526C4" w:rsidRPr="009A4002" w:rsidRDefault="009A4002" w:rsidP="009A4002">
      <w:pPr>
        <w:tabs>
          <w:tab w:val="left" w:pos="7669"/>
        </w:tabs>
      </w:pPr>
      <w:r>
        <w:tab/>
      </w:r>
    </w:p>
    <w:sectPr w:rsidR="009526C4" w:rsidRPr="009A4002" w:rsidSect="009A4002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55" w:rsidRDefault="00CA2655" w:rsidP="00A917C8">
      <w:r>
        <w:separator/>
      </w:r>
    </w:p>
  </w:endnote>
  <w:endnote w:type="continuationSeparator" w:id="0">
    <w:p w:rsidR="00CA2655" w:rsidRDefault="00CA2655" w:rsidP="00A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55" w:rsidRDefault="00CA2655" w:rsidP="00A917C8">
      <w:r>
        <w:separator/>
      </w:r>
    </w:p>
  </w:footnote>
  <w:footnote w:type="continuationSeparator" w:id="0">
    <w:p w:rsidR="00CA2655" w:rsidRDefault="00CA2655" w:rsidP="00A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02" w:rsidRDefault="009A4002">
    <w:pPr>
      <w:pStyle w:val="Encabezado"/>
    </w:pPr>
  </w:p>
  <w:p w:rsidR="00520C6D" w:rsidRDefault="00520C6D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5B8D1E86" wp14:editId="4FD8D4AB">
          <wp:simplePos x="0" y="0"/>
          <wp:positionH relativeFrom="margin">
            <wp:posOffset>4586870</wp:posOffset>
          </wp:positionH>
          <wp:positionV relativeFrom="paragraph">
            <wp:posOffset>-253321</wp:posOffset>
          </wp:positionV>
          <wp:extent cx="1424940" cy="978196"/>
          <wp:effectExtent l="0" t="0" r="381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7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AB577EE" wp14:editId="0EC6A202">
          <wp:simplePos x="0" y="0"/>
          <wp:positionH relativeFrom="column">
            <wp:posOffset>-276446</wp:posOffset>
          </wp:positionH>
          <wp:positionV relativeFrom="paragraph">
            <wp:posOffset>-155457</wp:posOffset>
          </wp:positionV>
          <wp:extent cx="2209800" cy="848995"/>
          <wp:effectExtent l="0" t="0" r="0" b="8255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C6D" w:rsidRDefault="00520C6D">
    <w:pPr>
      <w:pStyle w:val="Encabezado"/>
    </w:pPr>
  </w:p>
  <w:p w:rsidR="00520C6D" w:rsidRDefault="00520C6D">
    <w:pPr>
      <w:pStyle w:val="Encabezado"/>
    </w:pPr>
  </w:p>
  <w:p w:rsidR="00520C6D" w:rsidRDefault="00520C6D">
    <w:pPr>
      <w:pStyle w:val="Encabezado"/>
    </w:pPr>
  </w:p>
  <w:p w:rsidR="00A917C8" w:rsidRDefault="00A9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1110C"/>
    <w:rsid w:val="00015A29"/>
    <w:rsid w:val="00034E1E"/>
    <w:rsid w:val="00086BBD"/>
    <w:rsid w:val="00090FD9"/>
    <w:rsid w:val="000B23D2"/>
    <w:rsid w:val="000D4658"/>
    <w:rsid w:val="000D6DA6"/>
    <w:rsid w:val="00193B5A"/>
    <w:rsid w:val="001C0B9E"/>
    <w:rsid w:val="003B6FC4"/>
    <w:rsid w:val="003D3BB4"/>
    <w:rsid w:val="004D6241"/>
    <w:rsid w:val="00520C6D"/>
    <w:rsid w:val="00541B40"/>
    <w:rsid w:val="005F2E4F"/>
    <w:rsid w:val="0063204C"/>
    <w:rsid w:val="006E3E0A"/>
    <w:rsid w:val="006E4AB3"/>
    <w:rsid w:val="0070420C"/>
    <w:rsid w:val="007A6379"/>
    <w:rsid w:val="007A6D1D"/>
    <w:rsid w:val="00803F04"/>
    <w:rsid w:val="0082301D"/>
    <w:rsid w:val="00853490"/>
    <w:rsid w:val="008610D4"/>
    <w:rsid w:val="00933461"/>
    <w:rsid w:val="009A4002"/>
    <w:rsid w:val="009E5F94"/>
    <w:rsid w:val="00A22D31"/>
    <w:rsid w:val="00A917C8"/>
    <w:rsid w:val="00A97EE4"/>
    <w:rsid w:val="00B74784"/>
    <w:rsid w:val="00B901C2"/>
    <w:rsid w:val="00CA2655"/>
    <w:rsid w:val="00D512E9"/>
    <w:rsid w:val="00DF10C3"/>
    <w:rsid w:val="00E03D72"/>
    <w:rsid w:val="00EC4C8A"/>
    <w:rsid w:val="00EC620A"/>
    <w:rsid w:val="00F2441D"/>
    <w:rsid w:val="00F2752E"/>
    <w:rsid w:val="00F57D8E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57AF9"/>
  <w15:chartTrackingRefBased/>
  <w15:docId w15:val="{2FC6FB37-1725-4C0D-B1D7-298EE68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17C8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4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52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 A. Briones Flores</dc:creator>
  <cp:keywords/>
  <dc:description/>
  <cp:lastModifiedBy>Wendy L. García Martínez</cp:lastModifiedBy>
  <cp:revision>10</cp:revision>
  <cp:lastPrinted>2023-10-12T12:58:00Z</cp:lastPrinted>
  <dcterms:created xsi:type="dcterms:W3CDTF">2024-02-01T13:48:00Z</dcterms:created>
  <dcterms:modified xsi:type="dcterms:W3CDTF">2025-01-07T17:48:00Z</dcterms:modified>
</cp:coreProperties>
</file>